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page" w:tblpX="262" w:tblpY="822"/>
        <w:tblW w:w="0" w:type="auto"/>
        <w:tblLook w:val="04A0" w:firstRow="1" w:lastRow="0" w:firstColumn="1" w:lastColumn="0" w:noHBand="0" w:noVBand="1"/>
      </w:tblPr>
      <w:tblGrid>
        <w:gridCol w:w="5580"/>
      </w:tblGrid>
      <w:tr w:rsidR="00391A4C" w:rsidRPr="00391A4C" w:rsidTr="00B275C3">
        <w:trPr>
          <w:trHeight w:val="530"/>
        </w:trPr>
        <w:tc>
          <w:tcPr>
            <w:tcW w:w="5580" w:type="dxa"/>
          </w:tcPr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red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red"/>
              </w:rPr>
              <w:t xml:space="preserve">VĂN PHÒNG </w:t>
            </w:r>
          </w:p>
          <w:p w:rsidR="00B275C3" w:rsidRDefault="00B275C3" w:rsidP="00B275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red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red"/>
              </w:rPr>
              <w:t>KHOA NHIỆT LẠNH</w:t>
            </w:r>
          </w:p>
          <w:p w:rsidR="00391A4C" w:rsidRPr="00391A4C" w:rsidRDefault="00391A4C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cao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 22cm:dài 40</w:t>
            </w:r>
            <w:r w:rsidRPr="00040D7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cm)</w:t>
            </w:r>
          </w:p>
        </w:tc>
      </w:tr>
      <w:tr w:rsidR="00391A4C" w:rsidRPr="00391A4C" w:rsidTr="00B275C3">
        <w:trPr>
          <w:trHeight w:val="888"/>
        </w:trPr>
        <w:tc>
          <w:tcPr>
            <w:tcW w:w="5580" w:type="dxa"/>
          </w:tcPr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>G1.1 - 02</w:t>
            </w:r>
          </w:p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proofErr w:type="spellStart"/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>Xưởng</w:t>
            </w:r>
            <w:proofErr w:type="spellEnd"/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 xml:space="preserve"> </w:t>
            </w:r>
          </w:p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  <w:t xml:space="preserve">THỰC HÀNH </w:t>
            </w:r>
            <w:r w:rsidR="003942F3" w:rsidRPr="00391A4C"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  <w:t>LẠNH</w:t>
            </w: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  <w:t xml:space="preserve"> CƠ BẢN 1</w:t>
            </w:r>
          </w:p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</w:p>
        </w:tc>
      </w:tr>
      <w:tr w:rsidR="00391A4C" w:rsidRPr="00391A4C" w:rsidTr="00B275C3">
        <w:tc>
          <w:tcPr>
            <w:tcW w:w="5580" w:type="dxa"/>
          </w:tcPr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>G1.1 - 03</w:t>
            </w:r>
          </w:p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proofErr w:type="spellStart"/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>Xưởng</w:t>
            </w:r>
            <w:proofErr w:type="spellEnd"/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 xml:space="preserve"> </w:t>
            </w:r>
          </w:p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  <w:t>THỰC HÀNH ĐIỆN CƠ BẢN 2</w:t>
            </w:r>
          </w:p>
        </w:tc>
      </w:tr>
      <w:tr w:rsidR="00391A4C" w:rsidRPr="00391A4C" w:rsidTr="00B275C3">
        <w:trPr>
          <w:trHeight w:val="897"/>
        </w:trPr>
        <w:tc>
          <w:tcPr>
            <w:tcW w:w="5580" w:type="dxa"/>
          </w:tcPr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>G1.1 - 04</w:t>
            </w:r>
          </w:p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proofErr w:type="spellStart"/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>Xưởng</w:t>
            </w:r>
            <w:proofErr w:type="spellEnd"/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 xml:space="preserve"> </w:t>
            </w:r>
          </w:p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  <w:t>THỰC HÀNH GÒ HÀN</w:t>
            </w:r>
          </w:p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</w:p>
        </w:tc>
      </w:tr>
      <w:tr w:rsidR="00391A4C" w:rsidRPr="00391A4C" w:rsidTr="00B275C3">
        <w:trPr>
          <w:trHeight w:val="780"/>
        </w:trPr>
        <w:tc>
          <w:tcPr>
            <w:tcW w:w="5580" w:type="dxa"/>
          </w:tcPr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>G1.1 - 05</w:t>
            </w:r>
          </w:p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proofErr w:type="spellStart"/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>Xưởng</w:t>
            </w:r>
            <w:proofErr w:type="spellEnd"/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 xml:space="preserve"> </w:t>
            </w:r>
          </w:p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  <w:t>THỰC HÀNH SỬA CHỮA TỦ LẠNH - 1</w:t>
            </w:r>
          </w:p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</w:p>
        </w:tc>
      </w:tr>
      <w:tr w:rsidR="00391A4C" w:rsidRPr="00391A4C" w:rsidTr="00B275C3">
        <w:trPr>
          <w:trHeight w:val="915"/>
        </w:trPr>
        <w:tc>
          <w:tcPr>
            <w:tcW w:w="5580" w:type="dxa"/>
          </w:tcPr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>G1.1 - 06</w:t>
            </w:r>
          </w:p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proofErr w:type="spellStart"/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>Xưởng</w:t>
            </w:r>
            <w:proofErr w:type="spellEnd"/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 xml:space="preserve"> </w:t>
            </w:r>
          </w:p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  <w:t>THỰC HÀNH SỬA CHỮA TỦ LẠNH - 2</w:t>
            </w:r>
          </w:p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</w:p>
        </w:tc>
      </w:tr>
      <w:tr w:rsidR="00391A4C" w:rsidRPr="00391A4C" w:rsidTr="00B275C3">
        <w:trPr>
          <w:trHeight w:val="915"/>
        </w:trPr>
        <w:tc>
          <w:tcPr>
            <w:tcW w:w="5580" w:type="dxa"/>
          </w:tcPr>
          <w:p w:rsidR="0073417A" w:rsidRPr="00391A4C" w:rsidRDefault="0073417A" w:rsidP="0073417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red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red"/>
              </w:rPr>
              <w:t xml:space="preserve">VĂN PHÒNG </w:t>
            </w:r>
          </w:p>
          <w:p w:rsidR="0073417A" w:rsidRDefault="0073417A" w:rsidP="0073417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red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red"/>
              </w:rPr>
              <w:t>KHOA ĐỘNG LỰC</w:t>
            </w:r>
          </w:p>
          <w:p w:rsidR="00391A4C" w:rsidRPr="00391A4C" w:rsidRDefault="00391A4C" w:rsidP="0073417A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cyan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cao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 22cm:dài 40</w:t>
            </w:r>
            <w:r w:rsidRPr="00040D7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cm)</w:t>
            </w:r>
          </w:p>
        </w:tc>
      </w:tr>
      <w:tr w:rsidR="00391A4C" w:rsidRPr="00391A4C" w:rsidTr="00B275C3">
        <w:trPr>
          <w:trHeight w:val="915"/>
        </w:trPr>
        <w:tc>
          <w:tcPr>
            <w:tcW w:w="5580" w:type="dxa"/>
          </w:tcPr>
          <w:p w:rsidR="00614EF4" w:rsidRPr="00391A4C" w:rsidRDefault="00614EF4" w:rsidP="00614EF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cyan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cyan"/>
              </w:rPr>
              <w:t>G1.1 - 07</w:t>
            </w:r>
          </w:p>
          <w:p w:rsidR="00614EF4" w:rsidRPr="00391A4C" w:rsidRDefault="00614EF4" w:rsidP="00614EF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cyan"/>
              </w:rPr>
            </w:pPr>
            <w:proofErr w:type="spellStart"/>
            <w:r w:rsidRPr="00391A4C">
              <w:rPr>
                <w:rFonts w:ascii="Times New Roman" w:hAnsi="Times New Roman" w:cs="Times New Roman"/>
                <w:color w:val="000000" w:themeColor="text1"/>
                <w:highlight w:val="cyan"/>
              </w:rPr>
              <w:t>Xưởng</w:t>
            </w:r>
            <w:proofErr w:type="spellEnd"/>
            <w:r w:rsidRPr="00391A4C">
              <w:rPr>
                <w:rFonts w:ascii="Times New Roman" w:hAnsi="Times New Roman" w:cs="Times New Roman"/>
                <w:color w:val="000000" w:themeColor="text1"/>
                <w:highlight w:val="cyan"/>
              </w:rPr>
              <w:t xml:space="preserve"> </w:t>
            </w:r>
          </w:p>
          <w:p w:rsidR="00614EF4" w:rsidRPr="00391A4C" w:rsidRDefault="00614EF4" w:rsidP="00614EF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cyan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cyan"/>
              </w:rPr>
              <w:t>THỰC HÀNH ĐIỆN Ô TÔ - 1</w:t>
            </w:r>
          </w:p>
          <w:p w:rsidR="00614EF4" w:rsidRPr="00391A4C" w:rsidRDefault="00391A4C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cyan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cao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 22cm:dài 40</w:t>
            </w:r>
            <w:r w:rsidRPr="00040D7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cm)</w:t>
            </w:r>
          </w:p>
        </w:tc>
      </w:tr>
      <w:tr w:rsidR="00391A4C" w:rsidRPr="00391A4C" w:rsidTr="00B275C3">
        <w:trPr>
          <w:trHeight w:val="915"/>
        </w:trPr>
        <w:tc>
          <w:tcPr>
            <w:tcW w:w="5580" w:type="dxa"/>
          </w:tcPr>
          <w:p w:rsidR="00614EF4" w:rsidRPr="00391A4C" w:rsidRDefault="00614EF4" w:rsidP="00614EF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cyan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cyan"/>
              </w:rPr>
              <w:t>G1.1 - 08</w:t>
            </w:r>
          </w:p>
          <w:p w:rsidR="00614EF4" w:rsidRPr="00391A4C" w:rsidRDefault="00614EF4" w:rsidP="00614EF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cyan"/>
              </w:rPr>
            </w:pPr>
            <w:proofErr w:type="spellStart"/>
            <w:r w:rsidRPr="00391A4C">
              <w:rPr>
                <w:rFonts w:ascii="Times New Roman" w:hAnsi="Times New Roman" w:cs="Times New Roman"/>
                <w:color w:val="000000" w:themeColor="text1"/>
                <w:highlight w:val="cyan"/>
              </w:rPr>
              <w:t>Xưởng</w:t>
            </w:r>
            <w:proofErr w:type="spellEnd"/>
            <w:r w:rsidRPr="00391A4C">
              <w:rPr>
                <w:rFonts w:ascii="Times New Roman" w:hAnsi="Times New Roman" w:cs="Times New Roman"/>
                <w:color w:val="000000" w:themeColor="text1"/>
                <w:highlight w:val="cyan"/>
              </w:rPr>
              <w:t xml:space="preserve"> </w:t>
            </w:r>
          </w:p>
          <w:p w:rsidR="00614EF4" w:rsidRPr="00391A4C" w:rsidRDefault="00614EF4" w:rsidP="00614EF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cyan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cyan"/>
              </w:rPr>
              <w:t>THỰC HÀNH ĐIỆN Ô TÔ - 2</w:t>
            </w:r>
          </w:p>
          <w:p w:rsidR="00614EF4" w:rsidRPr="00391A4C" w:rsidRDefault="00391A4C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cyan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cao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 22cm:dài 40</w:t>
            </w:r>
            <w:r w:rsidRPr="00040D7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cm)</w:t>
            </w:r>
          </w:p>
        </w:tc>
      </w:tr>
      <w:tr w:rsidR="00391A4C" w:rsidRPr="00391A4C" w:rsidTr="00B275C3">
        <w:trPr>
          <w:trHeight w:val="888"/>
        </w:trPr>
        <w:tc>
          <w:tcPr>
            <w:tcW w:w="5580" w:type="dxa"/>
          </w:tcPr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>G1.1 - 10</w:t>
            </w:r>
          </w:p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proofErr w:type="spellStart"/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>Xưởng</w:t>
            </w:r>
            <w:proofErr w:type="spellEnd"/>
          </w:p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  <w:t xml:space="preserve">THỰC HÀNH SỬA CHỮA </w:t>
            </w:r>
          </w:p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  <w:t>HỆ THỐNG LẠNH CÔNG NGHIỆP - 1</w:t>
            </w:r>
          </w:p>
        </w:tc>
      </w:tr>
      <w:tr w:rsidR="00391A4C" w:rsidRPr="00391A4C" w:rsidTr="00B275C3">
        <w:tc>
          <w:tcPr>
            <w:tcW w:w="5580" w:type="dxa"/>
          </w:tcPr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>G1.1 - 11</w:t>
            </w:r>
          </w:p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proofErr w:type="spellStart"/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>Xưởng</w:t>
            </w:r>
            <w:proofErr w:type="spellEnd"/>
          </w:p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  <w:t xml:space="preserve">THỰC HÀNH SỬA CHỮA </w:t>
            </w:r>
          </w:p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  <w:t>HỆ THỐNG LẠNH CÔNG NGHIỆP - 2</w:t>
            </w:r>
          </w:p>
        </w:tc>
      </w:tr>
      <w:tr w:rsidR="00391A4C" w:rsidRPr="00391A4C" w:rsidTr="00B275C3">
        <w:tc>
          <w:tcPr>
            <w:tcW w:w="5580" w:type="dxa"/>
          </w:tcPr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>G1.1 - 12</w:t>
            </w:r>
          </w:p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proofErr w:type="spellStart"/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>Xưởng</w:t>
            </w:r>
            <w:proofErr w:type="spellEnd"/>
          </w:p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  <w:t xml:space="preserve">THỰC HÀNH TRANG BỊ ĐIỆN </w:t>
            </w:r>
          </w:p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  <w:t>HỆ THỐNG LẠNH</w:t>
            </w:r>
          </w:p>
        </w:tc>
      </w:tr>
      <w:tr w:rsidR="00391A4C" w:rsidRPr="00391A4C" w:rsidTr="00B275C3">
        <w:tc>
          <w:tcPr>
            <w:tcW w:w="5580" w:type="dxa"/>
          </w:tcPr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>G1.1 - 13</w:t>
            </w:r>
          </w:p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proofErr w:type="spellStart"/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>Xưởng</w:t>
            </w:r>
            <w:proofErr w:type="spellEnd"/>
          </w:p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  <w:t xml:space="preserve">THỰC HÀNH SỬA CHỮA </w:t>
            </w:r>
          </w:p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  <w:t>HỆ THỐNG ĐIỀU HÒA KHÔNG KHÍ - 1</w:t>
            </w:r>
          </w:p>
        </w:tc>
      </w:tr>
      <w:tr w:rsidR="00391A4C" w:rsidRPr="00391A4C" w:rsidTr="00B275C3">
        <w:tc>
          <w:tcPr>
            <w:tcW w:w="5580" w:type="dxa"/>
          </w:tcPr>
          <w:p w:rsidR="00B275C3" w:rsidRPr="00391A4C" w:rsidRDefault="00391A4C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>
              <w:rPr>
                <w:rFonts w:ascii="Times New Roman" w:hAnsi="Times New Roman" w:cs="Times New Roman"/>
                <w:color w:val="000000" w:themeColor="text1"/>
                <w:highlight w:val="yellow"/>
              </w:rPr>
              <w:t>G1.1 - 14</w:t>
            </w:r>
          </w:p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proofErr w:type="spellStart"/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>Xưởng</w:t>
            </w:r>
            <w:proofErr w:type="spellEnd"/>
          </w:p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  <w:t xml:space="preserve">THỰC HÀNH SỬA CHỮA </w:t>
            </w:r>
          </w:p>
          <w:p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  <w:t>HỆ THỐNG ĐIỀU HÒA KHÔNG KHÍ - 2</w:t>
            </w:r>
          </w:p>
        </w:tc>
      </w:tr>
    </w:tbl>
    <w:p w:rsidR="0028151C" w:rsidRPr="00391A4C" w:rsidRDefault="0028151C" w:rsidP="0028151C">
      <w:pPr>
        <w:jc w:val="center"/>
        <w:rPr>
          <w:rFonts w:ascii="Times New Roman" w:hAnsi="Times New Roman" w:cs="Times New Roman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78"/>
      </w:tblGrid>
      <w:tr w:rsidR="00391A4C" w:rsidRPr="00391A4C" w:rsidTr="00B275C3">
        <w:tc>
          <w:tcPr>
            <w:tcW w:w="4878" w:type="dxa"/>
          </w:tcPr>
          <w:p w:rsidR="00614EF4" w:rsidRPr="00391A4C" w:rsidRDefault="00614EF4" w:rsidP="00614EF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red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red"/>
              </w:rPr>
              <w:t xml:space="preserve">VĂN PHÒNG </w:t>
            </w:r>
          </w:p>
          <w:p w:rsidR="00614EF4" w:rsidRPr="00391A4C" w:rsidRDefault="00614EF4" w:rsidP="00614EF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red"/>
              </w:rPr>
              <w:t>KHOA ĐIỆN – ĐIỆN TỬ</w:t>
            </w:r>
          </w:p>
          <w:p w:rsidR="00614EF4" w:rsidRPr="00391A4C" w:rsidRDefault="00614EF4" w:rsidP="00B275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red"/>
              </w:rPr>
            </w:pPr>
          </w:p>
        </w:tc>
      </w:tr>
      <w:tr w:rsidR="00391A4C" w:rsidRPr="00391A4C" w:rsidTr="00B275C3">
        <w:tc>
          <w:tcPr>
            <w:tcW w:w="4878" w:type="dxa"/>
          </w:tcPr>
          <w:p w:rsidR="00614EF4" w:rsidRPr="00391A4C" w:rsidRDefault="00446D64" w:rsidP="00614EF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G1.2 - 01</w:t>
            </w:r>
          </w:p>
          <w:p w:rsidR="00614EF4" w:rsidRPr="00391A4C" w:rsidRDefault="00614EF4" w:rsidP="00614EF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proofErr w:type="spellStart"/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>Xưởng</w:t>
            </w:r>
            <w:proofErr w:type="spellEnd"/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 </w:t>
            </w:r>
          </w:p>
          <w:p w:rsidR="00614EF4" w:rsidRPr="00391A4C" w:rsidRDefault="00614EF4" w:rsidP="00B275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red"/>
              </w:rPr>
            </w:pPr>
          </w:p>
        </w:tc>
      </w:tr>
      <w:tr w:rsidR="00391A4C" w:rsidRPr="00391A4C" w:rsidTr="00B275C3">
        <w:tc>
          <w:tcPr>
            <w:tcW w:w="4878" w:type="dxa"/>
          </w:tcPr>
          <w:p w:rsidR="00614EF4" w:rsidRPr="00391A4C" w:rsidRDefault="00446D64" w:rsidP="00614EF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G1.2 - 03</w:t>
            </w:r>
          </w:p>
          <w:p w:rsidR="00614EF4" w:rsidRPr="00391A4C" w:rsidRDefault="00614EF4" w:rsidP="00614EF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proofErr w:type="spellStart"/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>Xưởng</w:t>
            </w:r>
            <w:proofErr w:type="spellEnd"/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 </w:t>
            </w:r>
          </w:p>
          <w:p w:rsidR="00614EF4" w:rsidRPr="00391A4C" w:rsidRDefault="00614EF4" w:rsidP="00B275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red"/>
              </w:rPr>
            </w:pPr>
          </w:p>
        </w:tc>
      </w:tr>
      <w:tr w:rsidR="00391A4C" w:rsidRPr="00391A4C" w:rsidTr="00B275C3">
        <w:tc>
          <w:tcPr>
            <w:tcW w:w="4878" w:type="dxa"/>
          </w:tcPr>
          <w:p w:rsidR="00614EF4" w:rsidRPr="00391A4C" w:rsidRDefault="00446D64" w:rsidP="00614EF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G1.2 - 04</w:t>
            </w:r>
          </w:p>
          <w:p w:rsidR="00614EF4" w:rsidRPr="00391A4C" w:rsidRDefault="00614EF4" w:rsidP="00614EF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proofErr w:type="spellStart"/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>Xưởng</w:t>
            </w:r>
            <w:proofErr w:type="spellEnd"/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 </w:t>
            </w:r>
          </w:p>
          <w:p w:rsidR="00614EF4" w:rsidRPr="00391A4C" w:rsidRDefault="00614EF4" w:rsidP="00B275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red"/>
              </w:rPr>
            </w:pPr>
          </w:p>
        </w:tc>
      </w:tr>
      <w:tr w:rsidR="00391A4C" w:rsidRPr="00391A4C" w:rsidTr="00B275C3">
        <w:tc>
          <w:tcPr>
            <w:tcW w:w="4878" w:type="dxa"/>
          </w:tcPr>
          <w:p w:rsidR="00614EF4" w:rsidRPr="00391A4C" w:rsidRDefault="00446D64" w:rsidP="00614EF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G1.2 - 05</w:t>
            </w:r>
          </w:p>
          <w:p w:rsidR="00614EF4" w:rsidRPr="00391A4C" w:rsidRDefault="00614EF4" w:rsidP="00614EF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proofErr w:type="spellStart"/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>Xưởng</w:t>
            </w:r>
            <w:proofErr w:type="spellEnd"/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 </w:t>
            </w:r>
          </w:p>
          <w:p w:rsidR="00614EF4" w:rsidRPr="00391A4C" w:rsidRDefault="00614EF4" w:rsidP="00B275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red"/>
              </w:rPr>
            </w:pPr>
          </w:p>
        </w:tc>
      </w:tr>
      <w:tr w:rsidR="00391A4C" w:rsidRPr="00391A4C" w:rsidTr="00B275C3">
        <w:tc>
          <w:tcPr>
            <w:tcW w:w="4878" w:type="dxa"/>
          </w:tcPr>
          <w:p w:rsidR="00614EF4" w:rsidRPr="00391A4C" w:rsidRDefault="00446D64" w:rsidP="00614EF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G1.2 - 06</w:t>
            </w:r>
          </w:p>
          <w:p w:rsidR="00614EF4" w:rsidRPr="00391A4C" w:rsidRDefault="00614EF4" w:rsidP="00614EF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proofErr w:type="spellStart"/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>Xưởng</w:t>
            </w:r>
            <w:proofErr w:type="spellEnd"/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 </w:t>
            </w:r>
          </w:p>
          <w:p w:rsidR="00614EF4" w:rsidRPr="00391A4C" w:rsidRDefault="00614EF4" w:rsidP="00B275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red"/>
              </w:rPr>
            </w:pPr>
          </w:p>
        </w:tc>
      </w:tr>
      <w:tr w:rsidR="00391A4C" w:rsidRPr="00391A4C" w:rsidTr="00B275C3">
        <w:tc>
          <w:tcPr>
            <w:tcW w:w="4878" w:type="dxa"/>
          </w:tcPr>
          <w:p w:rsidR="00446D64" w:rsidRPr="00391A4C" w:rsidRDefault="00446D64" w:rsidP="00446D6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G1.2 - 07</w:t>
            </w:r>
          </w:p>
          <w:p w:rsidR="00446D64" w:rsidRPr="00391A4C" w:rsidRDefault="00446D64" w:rsidP="00446D6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proofErr w:type="spellStart"/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>Xưởng</w:t>
            </w:r>
            <w:proofErr w:type="spellEnd"/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 </w:t>
            </w:r>
          </w:p>
          <w:p w:rsidR="00446D64" w:rsidRPr="00391A4C" w:rsidRDefault="00446D64" w:rsidP="00614EF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</w:p>
        </w:tc>
      </w:tr>
      <w:tr w:rsidR="00391A4C" w:rsidRPr="00391A4C" w:rsidTr="00B275C3">
        <w:tc>
          <w:tcPr>
            <w:tcW w:w="4878" w:type="dxa"/>
          </w:tcPr>
          <w:p w:rsidR="00446D64" w:rsidRPr="00391A4C" w:rsidRDefault="00446D64" w:rsidP="00446D6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G1.2 - 08</w:t>
            </w:r>
          </w:p>
          <w:p w:rsidR="00446D64" w:rsidRPr="00391A4C" w:rsidRDefault="00446D64" w:rsidP="00446D6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proofErr w:type="spellStart"/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>Xưởng</w:t>
            </w:r>
            <w:proofErr w:type="spellEnd"/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 </w:t>
            </w:r>
          </w:p>
          <w:p w:rsidR="00446D64" w:rsidRPr="00391A4C" w:rsidRDefault="00446D64" w:rsidP="00614EF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</w:p>
        </w:tc>
      </w:tr>
      <w:tr w:rsidR="00391A4C" w:rsidRPr="00391A4C" w:rsidTr="00B275C3">
        <w:tc>
          <w:tcPr>
            <w:tcW w:w="4878" w:type="dxa"/>
          </w:tcPr>
          <w:p w:rsidR="00446D64" w:rsidRPr="00391A4C" w:rsidRDefault="00446D64" w:rsidP="00446D6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G1.2 - 09</w:t>
            </w:r>
          </w:p>
          <w:p w:rsidR="00446D64" w:rsidRPr="00391A4C" w:rsidRDefault="00446D64" w:rsidP="00446D6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proofErr w:type="spellStart"/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>Xưởng</w:t>
            </w:r>
            <w:proofErr w:type="spellEnd"/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 </w:t>
            </w:r>
          </w:p>
          <w:p w:rsidR="00446D64" w:rsidRPr="00391A4C" w:rsidRDefault="00446D64" w:rsidP="00614EF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</w:p>
        </w:tc>
      </w:tr>
      <w:tr w:rsidR="00391A4C" w:rsidRPr="00391A4C" w:rsidTr="00B275C3">
        <w:tc>
          <w:tcPr>
            <w:tcW w:w="4878" w:type="dxa"/>
          </w:tcPr>
          <w:p w:rsidR="00446D64" w:rsidRPr="00391A4C" w:rsidRDefault="007F0FD7" w:rsidP="00446D6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G1.2 - 10</w:t>
            </w:r>
          </w:p>
          <w:p w:rsidR="00446D64" w:rsidRPr="00391A4C" w:rsidRDefault="00446D64" w:rsidP="00446D6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proofErr w:type="spellStart"/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>Xưởng</w:t>
            </w:r>
            <w:proofErr w:type="spellEnd"/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 </w:t>
            </w:r>
          </w:p>
          <w:p w:rsidR="00446D64" w:rsidRPr="00391A4C" w:rsidRDefault="00446D64" w:rsidP="00446D6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</w:p>
        </w:tc>
      </w:tr>
    </w:tbl>
    <w:p w:rsidR="0028151C" w:rsidRPr="00391A4C" w:rsidRDefault="0028151C" w:rsidP="0028151C">
      <w:pPr>
        <w:jc w:val="center"/>
        <w:rPr>
          <w:rFonts w:ascii="Times New Roman" w:hAnsi="Times New Roman" w:cs="Times New Roman"/>
          <w:color w:val="000000" w:themeColor="text1"/>
        </w:rPr>
      </w:pPr>
      <w:bookmarkStart w:id="0" w:name="_GoBack"/>
      <w:bookmarkEnd w:id="0"/>
    </w:p>
    <w:p w:rsidR="0028151C" w:rsidRPr="00391A4C" w:rsidRDefault="0028151C" w:rsidP="0028151C">
      <w:pPr>
        <w:jc w:val="center"/>
        <w:rPr>
          <w:rFonts w:ascii="Times New Roman" w:hAnsi="Times New Roman" w:cs="Times New Roman"/>
          <w:color w:val="000000" w:themeColor="text1"/>
        </w:rPr>
      </w:pPr>
    </w:p>
    <w:p w:rsidR="0028151C" w:rsidRPr="00391A4C" w:rsidRDefault="0028151C" w:rsidP="00486B11">
      <w:pPr>
        <w:jc w:val="center"/>
        <w:rPr>
          <w:rFonts w:ascii="Times New Roman" w:hAnsi="Times New Roman" w:cs="Times New Roman"/>
          <w:color w:val="000000" w:themeColor="text1"/>
        </w:rPr>
      </w:pPr>
    </w:p>
    <w:p w:rsidR="00F36138" w:rsidRPr="00391A4C" w:rsidRDefault="00F36138" w:rsidP="00486B11">
      <w:pPr>
        <w:jc w:val="center"/>
        <w:rPr>
          <w:rFonts w:ascii="Times New Roman" w:hAnsi="Times New Roman" w:cs="Times New Roman"/>
          <w:color w:val="000000" w:themeColor="text1"/>
        </w:rPr>
      </w:pPr>
    </w:p>
    <w:sectPr w:rsidR="00F36138" w:rsidRPr="00391A4C" w:rsidSect="00F36138">
      <w:pgSz w:w="12240" w:h="15840"/>
      <w:pgMar w:top="36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11"/>
    <w:rsid w:val="00142ACE"/>
    <w:rsid w:val="0028151C"/>
    <w:rsid w:val="00391A4C"/>
    <w:rsid w:val="003942F3"/>
    <w:rsid w:val="00446D64"/>
    <w:rsid w:val="0047430B"/>
    <w:rsid w:val="00486B11"/>
    <w:rsid w:val="004A4395"/>
    <w:rsid w:val="00614EF4"/>
    <w:rsid w:val="0073417A"/>
    <w:rsid w:val="007F0FD7"/>
    <w:rsid w:val="00B275C3"/>
    <w:rsid w:val="00D32310"/>
    <w:rsid w:val="00F36138"/>
    <w:rsid w:val="00FB6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15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15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Thang soundman</dc:creator>
  <cp:lastModifiedBy>Thang soundman</cp:lastModifiedBy>
  <cp:revision>15</cp:revision>
  <dcterms:created xsi:type="dcterms:W3CDTF">2019-07-03T07:34:00Z</dcterms:created>
  <dcterms:modified xsi:type="dcterms:W3CDTF">2019-07-08T03:58:00Z</dcterms:modified>
</cp:coreProperties>
</file>